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B7500" w14:textId="77777777" w:rsidR="00C2107E" w:rsidRDefault="00C2107E" w:rsidP="00C2107E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10.1.</w:t>
      </w:r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ненаставних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радника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стално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запослених</w:t>
      </w:r>
      <w:proofErr w:type="spellEnd"/>
      <w:r>
        <w:rPr>
          <w:rFonts w:ascii="Times New Roman" w:hAnsi="Times New Roman"/>
          <w:lang w:val="en-US"/>
        </w:rPr>
        <w:t xml:space="preserve">  у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одговарајућих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организационих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14:paraId="14B4790A" w14:textId="77777777" w:rsidR="00C2107E" w:rsidRDefault="00C2107E" w:rsidP="00C2107E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6A9427A8" w14:textId="77777777" w:rsidR="00C2107E" w:rsidRDefault="00C2107E" w:rsidP="00C2107E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50C24C9E" w14:textId="77777777" w:rsidR="00C2107E" w:rsidRDefault="00C2107E" w:rsidP="00C2107E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pPr w:leftFromText="180" w:rightFromText="180" w:vertAnchor="text" w:tblpY="1"/>
        <w:tblOverlap w:val="never"/>
        <w:tblW w:w="13735" w:type="dxa"/>
        <w:tblLayout w:type="fixed"/>
        <w:tblLook w:val="0000" w:firstRow="0" w:lastRow="0" w:firstColumn="0" w:lastColumn="0" w:noHBand="0" w:noVBand="0"/>
      </w:tblPr>
      <w:tblGrid>
        <w:gridCol w:w="836"/>
        <w:gridCol w:w="3260"/>
        <w:gridCol w:w="3686"/>
        <w:gridCol w:w="1701"/>
        <w:gridCol w:w="2551"/>
        <w:gridCol w:w="1701"/>
      </w:tblGrid>
      <w:tr w:rsidR="00C2107E" w14:paraId="6D670F29" w14:textId="77777777" w:rsidTr="001619F5">
        <w:tc>
          <w:tcPr>
            <w:tcW w:w="8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023B84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75B202ED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326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9274558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368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9C1591" w14:textId="77777777" w:rsidR="00C2107E" w:rsidRPr="002213D2" w:rsidRDefault="00C2107E" w:rsidP="00C2107E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2213D2"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F411ED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5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607810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EAA274" w14:textId="77777777" w:rsidR="00C2107E" w:rsidRDefault="00C2107E" w:rsidP="00C2107E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tr w:rsidR="000844F5" w14:paraId="7419DB4D" w14:textId="77777777" w:rsidTr="001619F5">
        <w:trPr>
          <w:trHeight w:val="366"/>
        </w:trPr>
        <w:tc>
          <w:tcPr>
            <w:tcW w:w="83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D7BA0" w14:textId="77777777" w:rsidR="000844F5" w:rsidRPr="00962AA6" w:rsidRDefault="000844F5" w:rsidP="001619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2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C79F8" w14:textId="77777777" w:rsidR="000844F5" w:rsidRPr="00962AA6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 w:rsidRPr="00962AA6">
              <w:rPr>
                <w:rFonts w:ascii="Times New Roman" w:eastAsia="MS Mincho" w:hAnsi="Times New Roman"/>
                <w:lang w:val="sr-Cyrl-CS"/>
              </w:rPr>
              <w:t>Секретаријат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01EEC" w14:textId="77777777" w:rsidR="000844F5" w:rsidRPr="00962AA6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CS"/>
              </w:rPr>
              <w:t>Секретар факултета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F1914" w14:textId="7DA43A74" w:rsidR="000844F5" w:rsidRPr="00962AA6" w:rsidRDefault="00B22DC1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962AA6">
              <w:rPr>
                <w:rFonts w:ascii="Times New Roman" w:eastAsia="MS Mincho" w:hAnsi="Times New Roman"/>
                <w:lang w:val="sr-Latn-RS"/>
              </w:rPr>
              <w:t>0508965305002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E9D5" w14:textId="79EC997C" w:rsidR="000844F5" w:rsidRPr="00962AA6" w:rsidRDefault="00271323" w:rsidP="000844F5">
            <w:pPr>
              <w:rPr>
                <w:rFonts w:ascii="Times New Roman" w:hAnsi="Times New Roman"/>
                <w:lang w:val="sr-Cyrl-RS"/>
              </w:rPr>
            </w:pPr>
            <w:r w:rsidRPr="00962AA6">
              <w:rPr>
                <w:rFonts w:ascii="Times New Roman" w:hAnsi="Times New Roman"/>
                <w:lang w:val="sr-Cyrl-RS"/>
              </w:rPr>
              <w:t>Дарија, Р, Перишић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EF47ADA" w14:textId="77777777" w:rsidR="000844F5" w:rsidRPr="000844F5" w:rsidRDefault="000844F5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</w:t>
            </w:r>
            <w:r w:rsidR="00166D29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0844F5" w14:paraId="14C8AFAA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85F68" w14:textId="77777777" w:rsidR="000844F5" w:rsidRPr="00962AA6" w:rsidRDefault="000844F5" w:rsidP="001619F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10713" w14:textId="77777777" w:rsidR="000844F5" w:rsidRPr="00962AA6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 w:rsidRPr="00962AA6">
              <w:rPr>
                <w:rFonts w:ascii="Times New Roman" w:eastAsia="MS Mincho" w:hAnsi="Times New Roman"/>
                <w:lang w:val="sr-Cyrl-CS"/>
              </w:rPr>
              <w:t>Служба за наставу и студентска 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4C21" w14:textId="7C9E8952" w:rsidR="000844F5" w:rsidRPr="00962AA6" w:rsidRDefault="000844F5" w:rsidP="000844F5">
            <w:pPr>
              <w:rPr>
                <w:rFonts w:ascii="Times New Roman" w:hAnsi="Times New Roman"/>
                <w:lang w:val="sr-Cyrl-RS"/>
              </w:rPr>
            </w:pPr>
            <w:r w:rsidRPr="00962AA6">
              <w:rPr>
                <w:rFonts w:ascii="Times New Roman" w:hAnsi="Times New Roman"/>
                <w:lang w:val="sr-Cyrl-RS"/>
              </w:rPr>
              <w:t>Самостални стручнотехнички сарадник за студије и студентска питања-руководилац службе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A5ADD" w14:textId="77777777" w:rsidR="000844F5" w:rsidRPr="00962AA6" w:rsidRDefault="00C3545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962AA6">
              <w:rPr>
                <w:rFonts w:ascii="Times New Roman" w:eastAsia="MS Mincho" w:hAnsi="Times New Roman"/>
                <w:lang w:val="sr-Latn-RS"/>
              </w:rPr>
              <w:t>0111966810048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B80F" w14:textId="77777777" w:rsidR="000844F5" w:rsidRPr="00962AA6" w:rsidRDefault="000844F5" w:rsidP="001619F5">
            <w:pPr>
              <w:rPr>
                <w:rFonts w:ascii="Times New Roman" w:hAnsi="Times New Roman"/>
                <w:lang w:val="sr-Cyrl-RS"/>
              </w:rPr>
            </w:pPr>
            <w:r w:rsidRPr="00962AA6">
              <w:rPr>
                <w:rFonts w:ascii="Times New Roman" w:hAnsi="Times New Roman"/>
                <w:lang w:val="sr-Cyrl-RS"/>
              </w:rPr>
              <w:t>Растко, Д, Гајић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DE073E" w14:textId="77777777" w:rsidR="000844F5" w:rsidRPr="000844F5" w:rsidRDefault="000844F5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</w:t>
            </w:r>
            <w:r w:rsidR="00166D29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0844F5" w14:paraId="42E3CE19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7D3F0" w14:textId="77777777" w:rsidR="000844F5" w:rsidRPr="00962AA6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A8D75" w14:textId="77777777" w:rsidR="000844F5" w:rsidRPr="00962AA6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 w:rsidRPr="00962AA6">
              <w:rPr>
                <w:rFonts w:ascii="Times New Roman" w:eastAsia="MS Mincho" w:hAnsi="Times New Roman"/>
                <w:lang w:val="sr-Cyrl-CS"/>
              </w:rPr>
              <w:t>Служба за наставу и студентска 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914D" w14:textId="6907107D" w:rsidR="000844F5" w:rsidRPr="00962AA6" w:rsidRDefault="000844F5" w:rsidP="000844F5">
            <w:pPr>
              <w:rPr>
                <w:rFonts w:ascii="Times New Roman" w:hAnsi="Times New Roman"/>
                <w:lang w:val="sr-Cyrl-RS"/>
              </w:rPr>
            </w:pPr>
            <w:r w:rsidRPr="00962AA6">
              <w:rPr>
                <w:rFonts w:ascii="Times New Roman" w:hAnsi="Times New Roman"/>
                <w:lang w:val="sr-Cyrl-RS"/>
              </w:rPr>
              <w:t>Самостални стручнотехнички сарадник за студије и студентска 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021F8" w14:textId="77777777" w:rsidR="000844F5" w:rsidRPr="00962AA6" w:rsidRDefault="004F186E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962AA6">
              <w:rPr>
                <w:rFonts w:ascii="Times New Roman" w:eastAsia="MS Mincho" w:hAnsi="Times New Roman"/>
                <w:lang w:val="sr-Latn-RS"/>
              </w:rPr>
              <w:t>2608975815019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0F9E" w14:textId="77777777" w:rsidR="000844F5" w:rsidRPr="00962AA6" w:rsidRDefault="000844F5" w:rsidP="001619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CS"/>
              </w:rPr>
              <w:t>Данка, Б, Танковић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0925" w14:textId="77777777" w:rsidR="000844F5" w:rsidRPr="000844F5" w:rsidRDefault="000844F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</w:t>
            </w:r>
            <w:r w:rsidR="00166D29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0844F5" w14:paraId="6B6E3E8E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66003" w14:textId="77777777" w:rsidR="000844F5" w:rsidRPr="00962AA6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E1F24" w14:textId="77777777" w:rsidR="000844F5" w:rsidRPr="00962AA6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 w:rsidRPr="00962AA6">
              <w:rPr>
                <w:rFonts w:ascii="Times New Roman" w:eastAsia="MS Mincho" w:hAnsi="Times New Roman"/>
                <w:lang w:val="sr-Cyrl-CS"/>
              </w:rPr>
              <w:t>Служба за наставу и студентска 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FED" w14:textId="4F10756F" w:rsidR="000844F5" w:rsidRPr="00962AA6" w:rsidRDefault="000844F5" w:rsidP="000844F5">
            <w:pPr>
              <w:rPr>
                <w:rFonts w:ascii="Times New Roman" w:hAnsi="Times New Roman"/>
                <w:lang w:val="sr-Cyrl-RS"/>
              </w:rPr>
            </w:pPr>
            <w:r w:rsidRPr="00962AA6">
              <w:rPr>
                <w:rFonts w:ascii="Times New Roman" w:hAnsi="Times New Roman"/>
                <w:lang w:val="sr-Cyrl-RS"/>
              </w:rPr>
              <w:t>Виши стручнотехнички сарадник за студије и студентска 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76DDB" w14:textId="77777777" w:rsidR="000844F5" w:rsidRPr="00962AA6" w:rsidRDefault="00C3545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962AA6">
              <w:rPr>
                <w:rFonts w:ascii="Times New Roman" w:eastAsia="MS Mincho" w:hAnsi="Times New Roman"/>
                <w:lang w:val="sr-Latn-RS"/>
              </w:rPr>
              <w:t>1001969815079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66F1" w14:textId="77777777" w:rsidR="000844F5" w:rsidRPr="00962AA6" w:rsidRDefault="000844F5" w:rsidP="001619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CS"/>
              </w:rPr>
              <w:t>Биљана, С, Марковић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F31B" w14:textId="77777777" w:rsidR="000844F5" w:rsidRPr="000844F5" w:rsidRDefault="000844F5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6</w:t>
            </w:r>
            <w:r w:rsidR="00166D29">
              <w:rPr>
                <w:sz w:val="24"/>
                <w:szCs w:val="24"/>
                <w:lang w:val="sr-Cyrl-RS"/>
              </w:rPr>
              <w:t>.</w:t>
            </w:r>
            <w:r>
              <w:rPr>
                <w:sz w:val="24"/>
                <w:szCs w:val="24"/>
                <w:lang w:val="sr-Cyrl-RS"/>
              </w:rPr>
              <w:t>1</w:t>
            </w:r>
          </w:p>
        </w:tc>
      </w:tr>
      <w:tr w:rsidR="000844F5" w14:paraId="756A9BEB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2AF10" w14:textId="77777777" w:rsidR="000844F5" w:rsidRPr="00962AA6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30528" w14:textId="77777777" w:rsidR="000844F5" w:rsidRPr="00962AA6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 w:rsidRPr="00962AA6">
              <w:rPr>
                <w:rFonts w:ascii="Times New Roman" w:eastAsia="MS Mincho" w:hAnsi="Times New Roman"/>
                <w:lang w:val="sr-Cyrl-CS"/>
              </w:rPr>
              <w:t>Служба за наставу и студентска 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B40" w14:textId="4575FDFD" w:rsidR="000844F5" w:rsidRPr="00962AA6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RS"/>
              </w:rPr>
              <w:t>Стручнотехнички сарадник за студије и студентска 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FE72C" w14:textId="77777777" w:rsidR="000844F5" w:rsidRPr="00962AA6" w:rsidRDefault="00C3545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962AA6">
              <w:rPr>
                <w:rFonts w:ascii="Times New Roman" w:eastAsia="MS Mincho" w:hAnsi="Times New Roman"/>
                <w:lang w:val="sr-Latn-RS"/>
              </w:rPr>
              <w:t>2202969815043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636B" w14:textId="77777777" w:rsidR="000844F5" w:rsidRPr="00962AA6" w:rsidRDefault="000844F5" w:rsidP="001619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CS"/>
              </w:rPr>
              <w:t>Бранка, В, Маринковић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D0F2" w14:textId="77777777" w:rsidR="000844F5" w:rsidRPr="00166D29" w:rsidRDefault="00166D29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</w:t>
            </w:r>
          </w:p>
        </w:tc>
      </w:tr>
      <w:tr w:rsidR="000844F5" w14:paraId="683C398A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C7591" w14:textId="77777777" w:rsidR="000844F5" w:rsidRPr="00962AA6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7046F" w14:textId="77777777" w:rsidR="000844F5" w:rsidRPr="00962AA6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 w:rsidRPr="00962AA6">
              <w:rPr>
                <w:rFonts w:ascii="Times New Roman" w:eastAsia="MS Mincho" w:hAnsi="Times New Roman"/>
                <w:lang w:val="sr-Cyrl-CS"/>
              </w:rPr>
              <w:t>Служба за наставу и студентска 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81D" w14:textId="5A9DA481" w:rsidR="000844F5" w:rsidRPr="00962AA6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RS"/>
              </w:rPr>
              <w:t>Стручнотехнички сарадник за студије и студентска 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C9671" w14:textId="77777777" w:rsidR="000844F5" w:rsidRPr="00962AA6" w:rsidRDefault="00C35455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962AA6">
              <w:rPr>
                <w:rFonts w:ascii="Times New Roman" w:eastAsia="MS Mincho" w:hAnsi="Times New Roman"/>
                <w:lang w:val="sr-Latn-RS"/>
              </w:rPr>
              <w:t>2011962815013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8F3" w14:textId="77777777" w:rsidR="000844F5" w:rsidRPr="00962AA6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CS"/>
              </w:rPr>
              <w:t>Александра, Р, Спасојевић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2B54" w14:textId="77777777" w:rsidR="000844F5" w:rsidRPr="00166D29" w:rsidRDefault="00166D29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</w:t>
            </w:r>
          </w:p>
        </w:tc>
      </w:tr>
      <w:tr w:rsidR="000844F5" w14:paraId="39BD50E3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83F11" w14:textId="77777777" w:rsidR="000844F5" w:rsidRPr="00962AA6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186A82" w14:textId="77777777" w:rsidR="000844F5" w:rsidRPr="00962AA6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 w:rsidRPr="00962AA6"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D651" w14:textId="06219F0F" w:rsidR="000844F5" w:rsidRPr="00962AA6" w:rsidRDefault="00271323" w:rsidP="000844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CS"/>
              </w:rPr>
              <w:t>Дипломирани правник 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CBA25" w14:textId="77777777" w:rsidR="000844F5" w:rsidRPr="00962AA6" w:rsidRDefault="004F186E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962AA6">
              <w:rPr>
                <w:rFonts w:ascii="Times New Roman" w:eastAsia="MS Mincho" w:hAnsi="Times New Roman"/>
                <w:lang w:val="sr-Latn-RS"/>
              </w:rPr>
              <w:t>0508965305002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D351" w14:textId="7B20694E" w:rsidR="000844F5" w:rsidRPr="00962AA6" w:rsidRDefault="00271323" w:rsidP="000844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CS"/>
              </w:rPr>
              <w:t xml:space="preserve">Драган, </w:t>
            </w:r>
            <w:r w:rsidR="00EC64D4">
              <w:rPr>
                <w:rFonts w:ascii="Times New Roman" w:hAnsi="Times New Roman"/>
                <w:lang w:val="sr-Cyrl-CS"/>
              </w:rPr>
              <w:t xml:space="preserve">М, </w:t>
            </w:r>
            <w:r w:rsidRPr="00962AA6">
              <w:rPr>
                <w:rFonts w:ascii="Times New Roman" w:hAnsi="Times New Roman"/>
                <w:lang w:val="sr-Cyrl-CS"/>
              </w:rPr>
              <w:t>Глумац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94E7" w14:textId="77777777" w:rsidR="000844F5" w:rsidRPr="00166D29" w:rsidRDefault="00166D29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7.1</w:t>
            </w:r>
          </w:p>
        </w:tc>
      </w:tr>
      <w:tr w:rsidR="000844F5" w14:paraId="1E2B6EA3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4EEAE" w14:textId="77777777" w:rsidR="000844F5" w:rsidRPr="00962AA6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5575D" w14:textId="77777777" w:rsidR="000844F5" w:rsidRPr="00962AA6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 w:rsidRPr="00962AA6"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4F92" w14:textId="77777777" w:rsidR="000844F5" w:rsidRPr="00962AA6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CS"/>
              </w:rPr>
              <w:t>Службеник за јавне набавке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A6423" w14:textId="77777777" w:rsidR="000844F5" w:rsidRPr="00962AA6" w:rsidRDefault="004F186E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962AA6">
              <w:rPr>
                <w:rFonts w:ascii="Times New Roman" w:eastAsia="MS Mincho" w:hAnsi="Times New Roman"/>
                <w:lang w:val="sr-Latn-RS"/>
              </w:rPr>
              <w:t>1410972815036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7338" w14:textId="77777777" w:rsidR="000844F5" w:rsidRPr="00962AA6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962AA6">
              <w:rPr>
                <w:rFonts w:ascii="Times New Roman" w:hAnsi="Times New Roman"/>
                <w:lang w:val="sr-Cyrl-CS"/>
              </w:rPr>
              <w:t>Драгана, Б, Тодоровић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29BF" w14:textId="77777777" w:rsidR="000844F5" w:rsidRPr="00166D29" w:rsidRDefault="00166D29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6.2</w:t>
            </w:r>
          </w:p>
        </w:tc>
      </w:tr>
      <w:tr w:rsidR="00C35455" w14:paraId="4AF262DF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02C6C" w14:textId="77777777" w:rsidR="000844F5" w:rsidRPr="001619F5" w:rsidRDefault="000844F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4F078" w14:textId="77777777" w:rsidR="000844F5" w:rsidRDefault="000844F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FF25" w14:textId="77777777" w:rsidR="000844F5" w:rsidRPr="002213D2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Службеник за послове одбрене, заштите и безбедности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DE6DD" w14:textId="77777777" w:rsidR="000844F5" w:rsidRPr="004F186E" w:rsidRDefault="004F186E" w:rsidP="000844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0111966810048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7D82" w14:textId="77777777" w:rsidR="000844F5" w:rsidRPr="00C2107E" w:rsidRDefault="000844F5" w:rsidP="000844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Растко</w:t>
            </w:r>
            <w:r>
              <w:rPr>
                <w:rFonts w:ascii="Times New Roman" w:hAnsi="Times New Roman"/>
                <w:lang w:val="sr-Cyrl-CS"/>
              </w:rPr>
              <w:t>, Д,</w:t>
            </w:r>
            <w:r w:rsidRPr="00C2107E">
              <w:rPr>
                <w:rFonts w:ascii="Times New Roman" w:hAnsi="Times New Roman"/>
                <w:lang w:val="sr-Cyrl-CS"/>
              </w:rPr>
              <w:t xml:space="preserve"> Гајић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12D" w14:textId="77777777" w:rsidR="000844F5" w:rsidRPr="00166D29" w:rsidRDefault="00166D29" w:rsidP="000844F5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7.1</w:t>
            </w:r>
          </w:p>
        </w:tc>
      </w:tr>
      <w:tr w:rsidR="00C35455" w14:paraId="1074A711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DE835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20B5F" w14:textId="77777777" w:rsidR="00C35455" w:rsidRP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3EB7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стручнотехнички сарадник за рад</w:t>
            </w:r>
            <w:r>
              <w:rPr>
                <w:rFonts w:ascii="Times New Roman" w:hAnsi="Times New Roman"/>
                <w:lang w:val="sr-Cyrl-CS"/>
              </w:rPr>
              <w:t xml:space="preserve"> у издавачкој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11A80E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2008974815018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F60F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Јелена, А, Стеванчев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0B4502D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  <w:tr w:rsidR="00C35455" w14:paraId="157DA780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9ED0C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7D633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517E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Пословни секретар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04F5A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0312976815019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DD9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Слађана</w:t>
            </w:r>
            <w:r>
              <w:rPr>
                <w:rFonts w:ascii="Times New Roman" w:hAnsi="Times New Roman"/>
                <w:lang w:val="sr-Cyrl-CS"/>
              </w:rPr>
              <w:t>, Ф,</w:t>
            </w:r>
            <w:r w:rsidRPr="00C2107E">
              <w:rPr>
                <w:rFonts w:ascii="Times New Roman" w:hAnsi="Times New Roman"/>
                <w:lang w:val="sr-Cyrl-CS"/>
              </w:rPr>
              <w:t xml:space="preserve"> Лазић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A97329D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6.1</w:t>
            </w:r>
          </w:p>
        </w:tc>
      </w:tr>
      <w:tr w:rsidR="00C35455" w14:paraId="2ADCCAC4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F93B9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2D8DA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0953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Домар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07ECE" w14:textId="77777777" w:rsidR="00C35455" w:rsidRP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1003962793919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93E1" w14:textId="661C3D52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Жељко</w:t>
            </w:r>
            <w:r w:rsidR="009C21EF">
              <w:rPr>
                <w:rFonts w:ascii="Times New Roman" w:hAnsi="Times New Roman"/>
                <w:lang w:val="sr-Cyrl-CS"/>
              </w:rPr>
              <w:t>, Б,</w:t>
            </w:r>
            <w:r w:rsidRPr="00C2107E">
              <w:rPr>
                <w:rFonts w:ascii="Times New Roman" w:hAnsi="Times New Roman"/>
                <w:lang w:val="sr-Cyrl-CS"/>
              </w:rPr>
              <w:t xml:space="preserve"> Баковић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BEEFFEB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</w:t>
            </w:r>
          </w:p>
        </w:tc>
      </w:tr>
      <w:tr w:rsidR="00C35455" w14:paraId="18DE3D39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26159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D4E74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7AF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Радник обезбеђења без оружја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74040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0802966810016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C2A0" w14:textId="553BB809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Горан</w:t>
            </w:r>
            <w:r w:rsidR="009C21EF">
              <w:rPr>
                <w:rFonts w:ascii="Times New Roman" w:hAnsi="Times New Roman"/>
                <w:lang w:val="sr-Cyrl-CS"/>
              </w:rPr>
              <w:t>, М,</w:t>
            </w:r>
            <w:r w:rsidRPr="00C2107E">
              <w:rPr>
                <w:rFonts w:ascii="Times New Roman" w:hAnsi="Times New Roman"/>
                <w:lang w:val="sr-Cyrl-CS"/>
              </w:rPr>
              <w:t xml:space="preserve"> Драгичевић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5CF32D8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</w:t>
            </w:r>
          </w:p>
        </w:tc>
      </w:tr>
      <w:tr w:rsidR="00C35455" w14:paraId="2FB821D2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F6264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E5006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AC6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Радник обезбеђења без оружја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FEA8A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2404973800044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9D75" w14:textId="5BCC2C7E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Драгољуб</w:t>
            </w:r>
            <w:r w:rsidR="009C21EF">
              <w:rPr>
                <w:rFonts w:ascii="Times New Roman" w:hAnsi="Times New Roman"/>
                <w:lang w:val="sr-Cyrl-CS"/>
              </w:rPr>
              <w:t>, С,</w:t>
            </w:r>
            <w:r w:rsidRPr="00C2107E">
              <w:rPr>
                <w:rFonts w:ascii="Times New Roman" w:hAnsi="Times New Roman"/>
                <w:lang w:val="sr-Cyrl-CS"/>
              </w:rPr>
              <w:t xml:space="preserve"> Анитић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3564594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C35455" w14:paraId="44AA1CAA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65413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42E21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792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Радник обезбеђења без оружја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E3CA1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0507966810022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B5FF" w14:textId="07A6196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Светислав</w:t>
            </w:r>
            <w:r w:rsidR="009C21EF">
              <w:rPr>
                <w:rFonts w:ascii="Times New Roman" w:hAnsi="Times New Roman"/>
                <w:lang w:val="sr-Cyrl-CS"/>
              </w:rPr>
              <w:t>, Б,</w:t>
            </w:r>
            <w:r w:rsidRPr="00C2107E">
              <w:rPr>
                <w:rFonts w:ascii="Times New Roman" w:hAnsi="Times New Roman"/>
                <w:lang w:val="sr-Cyrl-CS"/>
              </w:rPr>
              <w:t xml:space="preserve"> Ђукић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84AB261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C35455" w14:paraId="1EEF55F2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A6F0A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29ED7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472A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Радник обезбеђења без оружја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B04C8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1309969810055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1D23" w14:textId="694FCB8A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Предраг</w:t>
            </w:r>
            <w:r w:rsidR="009C21EF">
              <w:rPr>
                <w:rFonts w:ascii="Times New Roman" w:hAnsi="Times New Roman"/>
                <w:lang w:val="sr-Cyrl-CS"/>
              </w:rPr>
              <w:t>, С,</w:t>
            </w:r>
            <w:r w:rsidRPr="00C2107E">
              <w:rPr>
                <w:rFonts w:ascii="Times New Roman" w:hAnsi="Times New Roman"/>
                <w:lang w:val="sr-Cyrl-CS"/>
              </w:rPr>
              <w:t xml:space="preserve"> Зурковић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7518F32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C35455" w14:paraId="34274243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0E427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D91B3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383A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Радник обезбеђења без оружја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8C563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1307962710141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4945" w14:textId="1817605F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Милован</w:t>
            </w:r>
            <w:r w:rsidR="00EC64D4">
              <w:rPr>
                <w:rFonts w:ascii="Times New Roman" w:hAnsi="Times New Roman"/>
                <w:lang w:val="sr-Cyrl-CS"/>
              </w:rPr>
              <w:t>, Т,</w:t>
            </w:r>
            <w:r w:rsidRPr="00C2107E">
              <w:rPr>
                <w:rFonts w:ascii="Times New Roman" w:hAnsi="Times New Roman"/>
                <w:lang w:val="sr-Cyrl-CS"/>
              </w:rPr>
              <w:t xml:space="preserve"> Вучинић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37CC1E6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C35455" w14:paraId="78AC8AFB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5D689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42994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425" w14:textId="77777777" w:rsidR="00C35455" w:rsidRPr="002213D2" w:rsidRDefault="00C35455" w:rsidP="00C35455">
            <w:pPr>
              <w:rPr>
                <w:rFonts w:ascii="Times New Roman" w:hAnsi="Times New Roman"/>
                <w:lang w:val="sr-Cyrl-RS"/>
              </w:rPr>
            </w:pPr>
            <w:r w:rsidRPr="002213D2">
              <w:rPr>
                <w:rFonts w:ascii="Times New Roman" w:hAnsi="Times New Roman"/>
                <w:lang w:val="sr-Cyrl-RS"/>
              </w:rPr>
              <w:t>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08DD1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0609968810019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649E" w14:textId="4E11E445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Миладин</w:t>
            </w:r>
            <w:r w:rsidR="009C21EF">
              <w:rPr>
                <w:rFonts w:ascii="Times New Roman" w:hAnsi="Times New Roman"/>
                <w:lang w:val="sr-Cyrl-CS"/>
              </w:rPr>
              <w:t>, Р,</w:t>
            </w:r>
            <w:r w:rsidRPr="00C2107E">
              <w:rPr>
                <w:rFonts w:ascii="Times New Roman" w:hAnsi="Times New Roman"/>
                <w:lang w:val="sr-Cyrl-CS"/>
              </w:rPr>
              <w:t xml:space="preserve"> Ранитовић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519C521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C35455" w14:paraId="2FEC527E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CB31A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F9FED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F268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E592C" w14:textId="6CBCDCA0" w:rsidR="00C35455" w:rsidRPr="00EC64D4" w:rsidRDefault="00EC64D4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0610985815618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BB35" w14:textId="0141313B" w:rsidR="00C35455" w:rsidRPr="00C2107E" w:rsidRDefault="00EC64D4" w:rsidP="00C3545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Драгана, Д, Тркуља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2DD25F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16083438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664C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1FC3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77D9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78AFC" w14:textId="51BF5629" w:rsidR="00C35455" w:rsidRPr="00A34F12" w:rsidRDefault="00A34F12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0410981815606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C681" w14:textId="414FE89F" w:rsidR="00C35455" w:rsidRPr="00C2107E" w:rsidRDefault="00271323" w:rsidP="00C3545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Љиљана</w:t>
            </w:r>
            <w:r w:rsidR="003F3C5A">
              <w:rPr>
                <w:rFonts w:ascii="Times New Roman" w:hAnsi="Times New Roman"/>
                <w:lang w:val="sr-Cyrl-CS"/>
              </w:rPr>
              <w:t>, А,</w:t>
            </w:r>
            <w:bookmarkStart w:id="0" w:name="_GoBack"/>
            <w:bookmarkEnd w:id="0"/>
            <w:r>
              <w:rPr>
                <w:rFonts w:ascii="Times New Roman" w:hAnsi="Times New Roman"/>
                <w:lang w:val="sr-Cyrl-CS"/>
              </w:rPr>
              <w:t xml:space="preserve"> Вулетић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3B1E5A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5CFF712E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813CC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C4F94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ABC6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B7796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3007966815022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9938" w14:textId="511735E8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Огњенка</w:t>
            </w:r>
            <w:r w:rsidR="009C21EF">
              <w:rPr>
                <w:rFonts w:ascii="Times New Roman" w:hAnsi="Times New Roman"/>
                <w:lang w:val="sr-Cyrl-CS"/>
              </w:rPr>
              <w:t>, П,</w:t>
            </w:r>
            <w:r w:rsidRPr="00C2107E">
              <w:rPr>
                <w:rFonts w:ascii="Times New Roman" w:hAnsi="Times New Roman"/>
                <w:lang w:val="sr-Cyrl-CS"/>
              </w:rPr>
              <w:t xml:space="preserve"> Стојановић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FDF07B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4E1637EF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5CB06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A92CD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9259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12BF0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2611967815094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543A" w14:textId="0827FC48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Катарина</w:t>
            </w:r>
            <w:r w:rsidR="009C21EF">
              <w:rPr>
                <w:rFonts w:ascii="Times New Roman" w:hAnsi="Times New Roman"/>
                <w:lang w:val="sr-Cyrl-CS"/>
              </w:rPr>
              <w:t>, Ј,</w:t>
            </w:r>
            <w:r w:rsidRPr="00C2107E">
              <w:rPr>
                <w:rFonts w:ascii="Times New Roman" w:hAnsi="Times New Roman"/>
                <w:lang w:val="sr-Cyrl-CS"/>
              </w:rPr>
              <w:t xml:space="preserve"> Татин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5F1E33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72F0E463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09CAB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72D74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правне и опште послове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931C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Чистачица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35616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1502969815019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7DAE" w14:textId="4080B8B4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Мирјана</w:t>
            </w:r>
            <w:r w:rsidR="009C21EF">
              <w:rPr>
                <w:rFonts w:ascii="Times New Roman" w:hAnsi="Times New Roman"/>
                <w:lang w:val="sr-Cyrl-CS"/>
              </w:rPr>
              <w:t>, С,</w:t>
            </w:r>
            <w:r w:rsidRPr="00C2107E">
              <w:rPr>
                <w:rFonts w:ascii="Times New Roman" w:hAnsi="Times New Roman"/>
                <w:lang w:val="sr-Cyrl-CS"/>
              </w:rPr>
              <w:t xml:space="preserve"> Костевски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BB46770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</w:tr>
      <w:tr w:rsidR="00C35455" w14:paraId="5D2B5E9A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6ACB8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CC0F8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финансијско-материјално пословање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D7CA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Руководилац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финансијско-рачуноводствених послова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A3739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2704971305503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38E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Биљана</w:t>
            </w:r>
            <w:r>
              <w:rPr>
                <w:rFonts w:ascii="Times New Roman" w:hAnsi="Times New Roman"/>
                <w:lang w:val="sr-Cyrl-CS"/>
              </w:rPr>
              <w:t>, Б,</w:t>
            </w:r>
            <w:r w:rsidRPr="00C2107E">
              <w:rPr>
                <w:rFonts w:ascii="Times New Roman" w:hAnsi="Times New Roman"/>
                <w:lang w:val="sr-Cyrl-CS"/>
              </w:rPr>
              <w:t xml:space="preserve"> Новаковић-Хаврељук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9ECD00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6.2</w:t>
            </w:r>
          </w:p>
        </w:tc>
      </w:tr>
      <w:tr w:rsidR="00C35455" w14:paraId="402B5EF8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91F79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94385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финансијско-материјално пословање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01A2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Дипломирани економиста за финансијско-рачуноводствене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B8629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2405968815048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925C" w14:textId="77777777" w:rsidR="00C35455" w:rsidRPr="00C2107E" w:rsidRDefault="00C35455" w:rsidP="001619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Тамара</w:t>
            </w:r>
            <w:r>
              <w:rPr>
                <w:rFonts w:ascii="Times New Roman" w:hAnsi="Times New Roman"/>
                <w:lang w:val="sr-Cyrl-CS"/>
              </w:rPr>
              <w:t>, Ј,</w:t>
            </w:r>
            <w:r w:rsidRPr="00C2107E">
              <w:rPr>
                <w:rFonts w:ascii="Times New Roman" w:hAnsi="Times New Roman"/>
                <w:lang w:val="sr-Cyrl-CS"/>
              </w:rPr>
              <w:t xml:space="preserve"> Крижан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1C9A77E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6.2</w:t>
            </w:r>
          </w:p>
        </w:tc>
      </w:tr>
      <w:tr w:rsidR="00C35455" w14:paraId="1403C589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733E6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ED64B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финансијско-материјално пословање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EFFD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финансијско-рачуноводствени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67063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3105962815038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57A2" w14:textId="77777777" w:rsidR="00C35455" w:rsidRPr="00C2107E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Светлана</w:t>
            </w:r>
            <w:r>
              <w:rPr>
                <w:rFonts w:ascii="Times New Roman" w:hAnsi="Times New Roman"/>
                <w:lang w:val="sr-Cyrl-CS"/>
              </w:rPr>
              <w:t>, В,</w:t>
            </w:r>
            <w:r w:rsidRPr="00C2107E">
              <w:rPr>
                <w:rFonts w:ascii="Times New Roman" w:hAnsi="Times New Roman"/>
                <w:lang w:val="sr-Cyrl-CS"/>
              </w:rPr>
              <w:t xml:space="preserve"> Главашевић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48E19A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6.1</w:t>
            </w:r>
          </w:p>
        </w:tc>
      </w:tr>
      <w:tr w:rsidR="001619F5" w14:paraId="6F8F0B2D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DE485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4B4A8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Служба за финансијско-материјално пословање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7210" w14:textId="77777777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финансијско-рачуноводствени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BB245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1112971815031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CE79" w14:textId="77777777" w:rsidR="00C35455" w:rsidRPr="00C2107E" w:rsidRDefault="00C35455" w:rsidP="001619F5">
            <w:pPr>
              <w:rPr>
                <w:rFonts w:ascii="Times New Roman" w:hAnsi="Times New Roman"/>
                <w:lang w:val="sr-Cyrl-CS"/>
              </w:rPr>
            </w:pPr>
            <w:r w:rsidRPr="00C2107E">
              <w:rPr>
                <w:rFonts w:ascii="Times New Roman" w:hAnsi="Times New Roman"/>
                <w:lang w:val="sr-Cyrl-CS"/>
              </w:rPr>
              <w:t>Сања</w:t>
            </w:r>
            <w:r>
              <w:rPr>
                <w:rFonts w:ascii="Times New Roman" w:hAnsi="Times New Roman"/>
                <w:lang w:val="sr-Cyrl-CS"/>
              </w:rPr>
              <w:t>, Д,</w:t>
            </w:r>
            <w:r w:rsidRPr="00C2107E">
              <w:rPr>
                <w:rFonts w:ascii="Times New Roman" w:hAnsi="Times New Roman"/>
                <w:lang w:val="sr-Cyrl-CS"/>
              </w:rPr>
              <w:t xml:space="preserve"> Драгичевић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E79D6C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6.1</w:t>
            </w:r>
          </w:p>
        </w:tc>
      </w:tr>
      <w:tr w:rsidR="00C35455" w14:paraId="4FB6B8C2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71549" w14:textId="77777777" w:rsidR="00C35455" w:rsidRPr="001619F5" w:rsidRDefault="00C35455" w:rsidP="001619F5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84E0F" w14:textId="77777777" w:rsidR="00C35455" w:rsidRDefault="00C35455" w:rsidP="001619F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Библиотека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CA9" w14:textId="77777777" w:rsidR="00C35455" w:rsidRPr="002213D2" w:rsidRDefault="00C35455" w:rsidP="00C35455">
            <w:pPr>
              <w:rPr>
                <w:rFonts w:ascii="Times New Roman" w:hAnsi="Times New Roman"/>
                <w:lang w:val="en-US"/>
              </w:rPr>
            </w:pPr>
            <w:r w:rsidRPr="002213D2">
              <w:rPr>
                <w:rFonts w:ascii="Times New Roman" w:hAnsi="Times New Roman"/>
                <w:lang w:val="sr-Cyrl-CS"/>
              </w:rPr>
              <w:t>Библиотекар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C08DC" w14:textId="77777777" w:rsidR="00C35455" w:rsidRPr="004F186E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2907970815018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51D" w14:textId="24274130" w:rsidR="00C35455" w:rsidRPr="002213D2" w:rsidRDefault="00C35455" w:rsidP="00C35455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Ранка</w:t>
            </w:r>
            <w:r w:rsidR="009C21EF">
              <w:rPr>
                <w:rFonts w:ascii="Times New Roman" w:hAnsi="Times New Roman"/>
                <w:lang w:val="sr-Cyrl-CS"/>
              </w:rPr>
              <w:t>, М,</w:t>
            </w:r>
            <w:r w:rsidRPr="002213D2">
              <w:rPr>
                <w:rFonts w:ascii="Times New Roman" w:hAnsi="Times New Roman"/>
                <w:lang w:val="sr-Cyrl-CS"/>
              </w:rPr>
              <w:t xml:space="preserve"> Терзин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71D0788" w14:textId="77777777" w:rsidR="00C35455" w:rsidRDefault="00C35455" w:rsidP="00C35455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  <w:tr w:rsidR="00A34F12" w14:paraId="3A964B6A" w14:textId="77777777" w:rsidTr="00FA290A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AC7D7" w14:textId="77777777" w:rsidR="00A34F12" w:rsidRPr="001619F5" w:rsidRDefault="00A34F12" w:rsidP="00A34F12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14304" w14:textId="77777777" w:rsidR="00A34F12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Библиотека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E55" w14:textId="77777777" w:rsidR="00A34F12" w:rsidRPr="002213D2" w:rsidRDefault="00A34F12" w:rsidP="00A34F12">
            <w:pPr>
              <w:rPr>
                <w:rFonts w:ascii="Times New Roman" w:hAnsi="Times New Roman"/>
                <w:lang w:val="sr-Cyrl-RS"/>
              </w:rPr>
            </w:pPr>
            <w:r w:rsidRPr="002213D2">
              <w:rPr>
                <w:rFonts w:ascii="Times New Roman" w:hAnsi="Times New Roman"/>
                <w:lang w:val="sr-Cyrl-RS"/>
              </w:rPr>
              <w:t>Библиотекар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812B6" w14:textId="13D9A9C5" w:rsidR="00A34F12" w:rsidRPr="00C35455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2907978185854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B62C" w14:textId="6717D2CF" w:rsidR="00A34F12" w:rsidRPr="002213D2" w:rsidRDefault="00A34F12" w:rsidP="00A34F12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Светлана</w:t>
            </w:r>
            <w:r w:rsidR="009C21EF">
              <w:rPr>
                <w:rFonts w:ascii="Times New Roman" w:hAnsi="Times New Roman"/>
                <w:lang w:val="sr-Cyrl-CS"/>
              </w:rPr>
              <w:t>, М,</w:t>
            </w:r>
            <w:r w:rsidRPr="002213D2">
              <w:rPr>
                <w:rFonts w:ascii="Times New Roman" w:hAnsi="Times New Roman"/>
                <w:lang w:val="sr-Cyrl-CS"/>
              </w:rPr>
              <w:t xml:space="preserve"> Остојић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DE37899" w14:textId="38F65F97" w:rsidR="00A34F12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6.2</w:t>
            </w:r>
          </w:p>
        </w:tc>
      </w:tr>
      <w:tr w:rsidR="00A34F12" w14:paraId="485EFACC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80670" w14:textId="77777777" w:rsidR="00A34F12" w:rsidRPr="001619F5" w:rsidRDefault="00A34F12" w:rsidP="00A34F12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7BC3DE" w14:textId="77777777" w:rsidR="00A34F12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Катедра за информатику и медије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D292" w14:textId="77777777" w:rsidR="00A34F12" w:rsidRPr="00271323" w:rsidRDefault="00A34F12" w:rsidP="00A34F12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стручнотехнички сарадник за рад у лабораторијама-информатичкој лабораторији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C0A59" w14:textId="77777777" w:rsidR="00A34F12" w:rsidRPr="004F186E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1008977810056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D3F8" w14:textId="77777777" w:rsidR="00A34F12" w:rsidRPr="002213D2" w:rsidRDefault="00A34F12" w:rsidP="00A34F12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Владимир</w:t>
            </w:r>
            <w:r>
              <w:rPr>
                <w:rFonts w:ascii="Times New Roman" w:hAnsi="Times New Roman"/>
                <w:lang w:val="sr-Cyrl-CS"/>
              </w:rPr>
              <w:t>, Ж,</w:t>
            </w:r>
            <w:r w:rsidRPr="002213D2">
              <w:rPr>
                <w:rFonts w:ascii="Times New Roman" w:hAnsi="Times New Roman"/>
                <w:lang w:val="sr-Cyrl-CS"/>
              </w:rPr>
              <w:t xml:space="preserve"> Мајски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81B08D" w14:textId="77777777" w:rsidR="00A34F12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  <w:tr w:rsidR="00A34F12" w14:paraId="45C016F0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C83B53" w14:textId="77777777" w:rsidR="00A34F12" w:rsidRPr="001619F5" w:rsidRDefault="00A34F12" w:rsidP="00A34F12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8C979" w14:textId="77777777" w:rsidR="00A34F12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Катедра за информатику и медије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D92" w14:textId="77777777" w:rsidR="00A34F12" w:rsidRPr="002213D2" w:rsidRDefault="00A34F12" w:rsidP="00A34F12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стручнотехнички сарадник за рад у лабораторијама -информатичкој лабораторији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9321F" w14:textId="77777777" w:rsidR="00A34F12" w:rsidRPr="004F186E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2905972190004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9F10" w14:textId="77777777" w:rsidR="00A34F12" w:rsidRPr="002213D2" w:rsidRDefault="00A34F12" w:rsidP="00A34F12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Ален</w:t>
            </w:r>
            <w:r>
              <w:rPr>
                <w:rFonts w:ascii="Times New Roman" w:hAnsi="Times New Roman"/>
                <w:lang w:val="sr-Cyrl-CS"/>
              </w:rPr>
              <w:t>, М,</w:t>
            </w:r>
            <w:r w:rsidRPr="002213D2">
              <w:rPr>
                <w:rFonts w:ascii="Times New Roman" w:hAnsi="Times New Roman"/>
                <w:lang w:val="sr-Cyrl-CS"/>
              </w:rPr>
              <w:t xml:space="preserve"> Милошевић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5B6ED73" w14:textId="77777777" w:rsidR="00A34F12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  <w:tr w:rsidR="00A34F12" w14:paraId="5D5E262F" w14:textId="77777777" w:rsidTr="001619F5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CDDEF" w14:textId="77777777" w:rsidR="00A34F12" w:rsidRPr="001619F5" w:rsidRDefault="00A34F12" w:rsidP="00A34F12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B177B" w14:textId="77777777" w:rsidR="00A34F12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Катедра за природне науке и менаџмент у образовању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94B1" w14:textId="77777777" w:rsidR="00A34F12" w:rsidRPr="002213D2" w:rsidRDefault="00A34F12" w:rsidP="00A34F12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Самостални стручнотехнички сарадник за рад у лабораторијама – лабораторији за природне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4F6F6" w14:textId="77777777" w:rsidR="00A34F12" w:rsidRPr="004F186E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2812966815088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8BB" w14:textId="77777777" w:rsidR="00A34F12" w:rsidRPr="002213D2" w:rsidRDefault="00A34F12" w:rsidP="00A34F12">
            <w:pPr>
              <w:rPr>
                <w:rFonts w:ascii="Times New Roman" w:hAnsi="Times New Roman"/>
                <w:lang w:val="sr-Cyrl-CS"/>
              </w:rPr>
            </w:pPr>
            <w:r w:rsidRPr="002213D2">
              <w:rPr>
                <w:rFonts w:ascii="Times New Roman" w:hAnsi="Times New Roman"/>
                <w:lang w:val="sr-Cyrl-CS"/>
              </w:rPr>
              <w:t>Наташа</w:t>
            </w:r>
            <w:r>
              <w:rPr>
                <w:rFonts w:ascii="Times New Roman" w:hAnsi="Times New Roman"/>
                <w:lang w:val="sr-Cyrl-CS"/>
              </w:rPr>
              <w:t>,  С,</w:t>
            </w:r>
            <w:r w:rsidRPr="002213D2">
              <w:rPr>
                <w:rFonts w:ascii="Times New Roman" w:hAnsi="Times New Roman"/>
                <w:lang w:val="sr-Cyrl-CS"/>
              </w:rPr>
              <w:t xml:space="preserve"> Петојевић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73D1512" w14:textId="77777777" w:rsidR="00A34F12" w:rsidRDefault="00A34F12" w:rsidP="00A34F12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  <w:tr w:rsidR="00B22DC1" w14:paraId="3CD21183" w14:textId="77777777" w:rsidTr="005E468A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7A3C2" w14:textId="77777777" w:rsidR="00B22DC1" w:rsidRPr="001619F5" w:rsidRDefault="00B22DC1" w:rsidP="00B22DC1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922629" w14:textId="6E22B00D" w:rsidR="00B22DC1" w:rsidRPr="009C21EF" w:rsidRDefault="00B22DC1" w:rsidP="00B22DC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 w:rsidRPr="009C21EF">
              <w:rPr>
                <w:rFonts w:ascii="Times New Roman" w:eastAsia="MS Mincho" w:hAnsi="Times New Roman"/>
                <w:lang w:val="sr-Cyrl-CS"/>
              </w:rPr>
              <w:t>Катедра за друштвене науке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72F" w14:textId="43C8D98F" w:rsidR="00B22DC1" w:rsidRPr="009C21EF" w:rsidRDefault="00B22DC1" w:rsidP="00B22DC1">
            <w:pPr>
              <w:rPr>
                <w:rFonts w:ascii="Times New Roman" w:hAnsi="Times New Roman"/>
                <w:lang w:val="sr-Cyrl-CS"/>
              </w:rPr>
            </w:pPr>
            <w:r w:rsidRPr="009C21EF">
              <w:rPr>
                <w:rFonts w:ascii="Times New Roman" w:hAnsi="Times New Roman"/>
                <w:lang w:val="sr-Cyrl-RS"/>
              </w:rPr>
              <w:t>Сарадник у високом образовању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7CC50" w14:textId="0B4F2017" w:rsidR="00B22DC1" w:rsidRPr="009C21EF" w:rsidRDefault="00B22DC1" w:rsidP="00B22DC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9C21EF">
              <w:rPr>
                <w:lang w:val="sr-Cyrl-CS"/>
              </w:rPr>
              <w:t>0112965300522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BE2" w14:textId="758EBD5D" w:rsidR="00B22DC1" w:rsidRPr="009C21EF" w:rsidRDefault="00B22DC1" w:rsidP="00B22DC1">
            <w:pPr>
              <w:rPr>
                <w:rFonts w:ascii="Times New Roman" w:hAnsi="Times New Roman"/>
                <w:lang w:val="sr-Cyrl-CS"/>
              </w:rPr>
            </w:pPr>
            <w:r w:rsidRPr="009C21EF">
              <w:rPr>
                <w:rFonts w:ascii="Times New Roman" w:hAnsi="Times New Roman"/>
                <w:lang w:val="sr-Cyrl-CS"/>
              </w:rPr>
              <w:t>Милорад, М, Дмитровић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358B2D9" w14:textId="00037CAB" w:rsidR="00B22DC1" w:rsidRDefault="00B22DC1" w:rsidP="00B22DC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sz w:val="24"/>
                <w:szCs w:val="24"/>
                <w:lang w:val="sr-Cyrl-RS"/>
              </w:rPr>
              <w:t>7.1</w:t>
            </w:r>
          </w:p>
        </w:tc>
      </w:tr>
      <w:tr w:rsidR="00B22DC1" w14:paraId="5A1BA645" w14:textId="77777777" w:rsidTr="009A4BED">
        <w:trPr>
          <w:trHeight w:val="377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11AC72" w14:textId="77777777" w:rsidR="00B22DC1" w:rsidRPr="001619F5" w:rsidRDefault="00B22DC1" w:rsidP="00B22DC1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144BD" w14:textId="43780499" w:rsidR="00B22DC1" w:rsidRPr="00B22DC1" w:rsidRDefault="00B22DC1" w:rsidP="00B22DC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Катедра заметодику музичке и ликовне културе и физичког васпитања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F0C2" w14:textId="78F8AA70" w:rsidR="00B22DC1" w:rsidRPr="002213D2" w:rsidRDefault="00B22DC1" w:rsidP="00B22DC1">
            <w:pPr>
              <w:rPr>
                <w:rFonts w:ascii="Times New Roman" w:hAnsi="Times New Roman"/>
                <w:lang w:val="sr-Cyrl-CS"/>
              </w:rPr>
            </w:pPr>
            <w:r w:rsidRPr="009C21EF">
              <w:rPr>
                <w:rFonts w:ascii="Times New Roman" w:hAnsi="Times New Roman"/>
                <w:lang w:val="sr-Cyrl-RS"/>
              </w:rPr>
              <w:t>Сарадник у високом образовању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F241B" w14:textId="7A8208D5" w:rsidR="00B22DC1" w:rsidRPr="00962AA6" w:rsidRDefault="00962AA6" w:rsidP="00B22DC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2802983805317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13A6" w14:textId="6228C720" w:rsidR="00B22DC1" w:rsidRPr="002213D2" w:rsidRDefault="00B22DC1" w:rsidP="00B22DC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Бјанка, </w:t>
            </w:r>
            <w:r w:rsidR="00962AA6">
              <w:rPr>
                <w:rFonts w:ascii="Times New Roman" w:hAnsi="Times New Roman"/>
                <w:lang w:val="sr-Cyrl-CS"/>
              </w:rPr>
              <w:t>З, Цветковић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A639A19" w14:textId="7AB872FA" w:rsidR="00B22DC1" w:rsidRDefault="00962AA6" w:rsidP="00B22DC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7.1</w:t>
            </w:r>
          </w:p>
        </w:tc>
      </w:tr>
    </w:tbl>
    <w:p w14:paraId="47D83CBE" w14:textId="77777777" w:rsidR="00C2107E" w:rsidRDefault="00C2107E" w:rsidP="00C2107E">
      <w:pPr>
        <w:spacing w:after="0" w:line="240" w:lineRule="auto"/>
        <w:jc w:val="both"/>
        <w:rPr>
          <w:rFonts w:ascii="Times New Roman" w:hAnsi="Times New Roman"/>
        </w:rPr>
      </w:pPr>
    </w:p>
    <w:p w14:paraId="4D9F278E" w14:textId="77777777" w:rsidR="001619F5" w:rsidRDefault="001619F5" w:rsidP="00C2107E">
      <w:pPr>
        <w:spacing w:after="0" w:line="240" w:lineRule="auto"/>
        <w:jc w:val="both"/>
        <w:rPr>
          <w:rFonts w:ascii="Times New Roman" w:hAnsi="Times New Roman"/>
        </w:rPr>
      </w:pPr>
    </w:p>
    <w:sectPr w:rsidR="001619F5" w:rsidSect="00C2107E">
      <w:pgSz w:w="16840" w:h="11907" w:orient="landscape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5FA4"/>
    <w:multiLevelType w:val="hybridMultilevel"/>
    <w:tmpl w:val="F4F4D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71162"/>
    <w:multiLevelType w:val="hybridMultilevel"/>
    <w:tmpl w:val="F36AD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07E"/>
    <w:rsid w:val="000844F5"/>
    <w:rsid w:val="001619F5"/>
    <w:rsid w:val="00166D29"/>
    <w:rsid w:val="002213D2"/>
    <w:rsid w:val="00271323"/>
    <w:rsid w:val="00342D0C"/>
    <w:rsid w:val="003F3C5A"/>
    <w:rsid w:val="004F186E"/>
    <w:rsid w:val="0056288D"/>
    <w:rsid w:val="005E3AC8"/>
    <w:rsid w:val="00792EAD"/>
    <w:rsid w:val="00867418"/>
    <w:rsid w:val="00915047"/>
    <w:rsid w:val="00962AA6"/>
    <w:rsid w:val="009C21EF"/>
    <w:rsid w:val="00A34F12"/>
    <w:rsid w:val="00AD7944"/>
    <w:rsid w:val="00B22DC1"/>
    <w:rsid w:val="00B73695"/>
    <w:rsid w:val="00B917BB"/>
    <w:rsid w:val="00C2107E"/>
    <w:rsid w:val="00C35455"/>
    <w:rsid w:val="00D54E93"/>
    <w:rsid w:val="00DA10BF"/>
    <w:rsid w:val="00EC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88EA3"/>
  <w15:chartTrackingRefBased/>
  <w15:docId w15:val="{31A3A796-873D-4DA4-AE02-6FBECFC6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07E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7D30D3-2950-44D0-8507-9E34E6A9B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831C9-E5C6-4F56-AFD6-463CC7057AEA}"/>
</file>

<file path=customXml/itemProps3.xml><?xml version="1.0" encoding="utf-8"?>
<ds:datastoreItem xmlns:ds="http://schemas.openxmlformats.org/officeDocument/2006/customXml" ds:itemID="{36DD83DD-E40D-474B-85C5-ACC16F255FD0}"/>
</file>

<file path=customXml/itemProps4.xml><?xml version="1.0" encoding="utf-8"?>
<ds:datastoreItem xmlns:ds="http://schemas.openxmlformats.org/officeDocument/2006/customXml" ds:itemID="{3B5084E0-4E98-4B0E-BACC-E0EC8C6B55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PEF</dc:creator>
  <cp:keywords/>
  <dc:description/>
  <cp:lastModifiedBy>Darija Perišić</cp:lastModifiedBy>
  <cp:revision>3</cp:revision>
  <dcterms:created xsi:type="dcterms:W3CDTF">2026-04-01T11:53:00Z</dcterms:created>
  <dcterms:modified xsi:type="dcterms:W3CDTF">2026-04-02T07:29:00Z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